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16CF" w14:textId="77777777" w:rsidR="00FC7A67" w:rsidRPr="002A26C2" w:rsidRDefault="00FC7A67" w:rsidP="00FC7A67">
      <w:pPr>
        <w:rPr>
          <w:b/>
          <w:u w:val="single"/>
        </w:rPr>
      </w:pPr>
      <w:r w:rsidRPr="002A26C2">
        <w:rPr>
          <w:b/>
          <w:u w:val="single"/>
        </w:rPr>
        <w:t>TABLE I</w:t>
      </w:r>
    </w:p>
    <w:p w14:paraId="3BE651B7" w14:textId="49791321" w:rsidR="00FC7A67" w:rsidRDefault="00FC7A67" w:rsidP="00FC7A67">
      <w:pPr>
        <w:pStyle w:val="NoSpacing"/>
        <w:rPr>
          <w:rFonts w:ascii="Times New Roman" w:hAnsi="Times New Roman" w:cs="Times New Roman"/>
        </w:rPr>
      </w:pPr>
      <w:r w:rsidRPr="002A26C2">
        <w:rPr>
          <w:rFonts w:ascii="Times New Roman" w:hAnsi="Times New Roman" w:cs="Times New Roman"/>
        </w:rPr>
        <w:t>Program Summary</w:t>
      </w:r>
    </w:p>
    <w:p w14:paraId="44DFC45C" w14:textId="430708BD" w:rsidR="00A870CF" w:rsidRPr="00A870CF" w:rsidRDefault="00A870CF" w:rsidP="00FC7A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for all Applicants and Students</w:t>
      </w:r>
    </w:p>
    <w:p w14:paraId="1960917B" w14:textId="0D675564" w:rsidR="00A870CF" w:rsidRDefault="00A870CF" w:rsidP="00FC7A67">
      <w:pPr>
        <w:pStyle w:val="NoSpacing"/>
        <w:rPr>
          <w:rFonts w:ascii="Times New Roman" w:hAnsi="Times New Roman" w:cs="Times New Roman"/>
        </w:rPr>
      </w:pPr>
      <w:r w:rsidRPr="00A870CF">
        <w:rPr>
          <w:rFonts w:ascii="Times New Roman" w:hAnsi="Times New Roman" w:cs="Times New Roman"/>
        </w:rPr>
        <w:t xml:space="preserve">Last Five Years </w:t>
      </w:r>
    </w:p>
    <w:p w14:paraId="50438603" w14:textId="77777777" w:rsidR="00A870CF" w:rsidRPr="00A870CF" w:rsidRDefault="00A870CF" w:rsidP="00FC7A67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189"/>
        <w:gridCol w:w="1227"/>
        <w:gridCol w:w="1152"/>
        <w:gridCol w:w="1241"/>
        <w:gridCol w:w="1196"/>
        <w:gridCol w:w="1260"/>
      </w:tblGrid>
      <w:tr w:rsidR="00FC7A67" w:rsidRPr="008016C5" w14:paraId="79498412" w14:textId="77777777" w:rsidTr="005954AF">
        <w:trPr>
          <w:trHeight w:val="503"/>
        </w:trPr>
        <w:tc>
          <w:tcPr>
            <w:tcW w:w="3189" w:type="dxa"/>
          </w:tcPr>
          <w:p w14:paraId="0DD99D85" w14:textId="77777777" w:rsidR="00FC7A67" w:rsidRPr="00E46721" w:rsidRDefault="00FC7A67" w:rsidP="005954AF">
            <w:pPr>
              <w:pStyle w:val="NoSpacing"/>
              <w:rPr>
                <w:b/>
                <w:bCs/>
              </w:rPr>
            </w:pPr>
            <w:r w:rsidRPr="00E46721">
              <w:rPr>
                <w:b/>
                <w:bCs/>
              </w:rPr>
              <w:t>Program Name</w:t>
            </w:r>
          </w:p>
        </w:tc>
        <w:tc>
          <w:tcPr>
            <w:tcW w:w="6076" w:type="dxa"/>
            <w:gridSpan w:val="5"/>
          </w:tcPr>
          <w:p w14:paraId="707CA818" w14:textId="77777777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C7A67" w:rsidRPr="008016C5" w14:paraId="53A4D5CC" w14:textId="77777777" w:rsidTr="005954AF">
        <w:trPr>
          <w:trHeight w:val="440"/>
        </w:trPr>
        <w:tc>
          <w:tcPr>
            <w:tcW w:w="3189" w:type="dxa"/>
          </w:tcPr>
          <w:p w14:paraId="145CA159" w14:textId="5EFCE5A1" w:rsidR="00FC7A67" w:rsidRPr="00E46721" w:rsidRDefault="00FC7A67" w:rsidP="005954AF">
            <w:pPr>
              <w:pStyle w:val="NoSpacing"/>
              <w:rPr>
                <w:b/>
                <w:bCs/>
              </w:rPr>
            </w:pPr>
            <w:r w:rsidRPr="00E46721">
              <w:rPr>
                <w:b/>
                <w:bCs/>
              </w:rPr>
              <w:t>Degree</w:t>
            </w:r>
            <w:r w:rsidR="00B149FC">
              <w:rPr>
                <w:b/>
                <w:bCs/>
              </w:rPr>
              <w:t>(</w:t>
            </w:r>
            <w:r w:rsidRPr="00E46721">
              <w:rPr>
                <w:b/>
                <w:bCs/>
              </w:rPr>
              <w:t>s</w:t>
            </w:r>
            <w:r w:rsidR="00B149FC">
              <w:rPr>
                <w:b/>
                <w:bCs/>
              </w:rPr>
              <w:t>)</w:t>
            </w:r>
            <w:r w:rsidRPr="00E46721">
              <w:rPr>
                <w:b/>
                <w:bCs/>
              </w:rPr>
              <w:t xml:space="preserve"> Offered</w:t>
            </w:r>
          </w:p>
        </w:tc>
        <w:tc>
          <w:tcPr>
            <w:tcW w:w="6076" w:type="dxa"/>
            <w:gridSpan w:val="5"/>
          </w:tcPr>
          <w:p w14:paraId="40A6A215" w14:textId="77777777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C7A67" w:rsidRPr="008016C5" w14:paraId="7E97E101" w14:textId="77777777" w:rsidTr="005954AF">
        <w:trPr>
          <w:trHeight w:val="377"/>
        </w:trPr>
        <w:tc>
          <w:tcPr>
            <w:tcW w:w="3189" w:type="dxa"/>
          </w:tcPr>
          <w:p w14:paraId="75AAC899" w14:textId="5AEBD2FD" w:rsidR="00FC7A67" w:rsidRPr="00E46721" w:rsidRDefault="00FC7A67" w:rsidP="005954AF">
            <w:pPr>
              <w:pStyle w:val="NoSpacing"/>
              <w:rPr>
                <w:b/>
                <w:bCs/>
              </w:rPr>
            </w:pPr>
            <w:r w:rsidRPr="00E46721">
              <w:rPr>
                <w:b/>
                <w:bCs/>
              </w:rPr>
              <w:t>Website(s)</w:t>
            </w:r>
          </w:p>
        </w:tc>
        <w:tc>
          <w:tcPr>
            <w:tcW w:w="6076" w:type="dxa"/>
            <w:gridSpan w:val="5"/>
          </w:tcPr>
          <w:p w14:paraId="33DE9F73" w14:textId="77777777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C7A67" w:rsidRPr="008016C5" w14:paraId="41134FB6" w14:textId="77777777" w:rsidTr="005954AF">
        <w:trPr>
          <w:trHeight w:val="620"/>
        </w:trPr>
        <w:tc>
          <w:tcPr>
            <w:tcW w:w="3189" w:type="dxa"/>
            <w:tcBorders>
              <w:bottom w:val="single" w:sz="4" w:space="0" w:color="auto"/>
            </w:tcBorders>
          </w:tcPr>
          <w:p w14:paraId="081EC6CD" w14:textId="329E5AD3" w:rsidR="00FC7A67" w:rsidRPr="00E46721" w:rsidRDefault="00FC7A67" w:rsidP="005954AF">
            <w:pPr>
              <w:pStyle w:val="NoSpacing"/>
              <w:rPr>
                <w:b/>
                <w:bCs/>
              </w:rPr>
            </w:pPr>
            <w:r w:rsidRPr="00E46721">
              <w:rPr>
                <w:b/>
                <w:bCs/>
              </w:rPr>
              <w:t>Accrediting Organization (if applicable)</w:t>
            </w:r>
          </w:p>
        </w:tc>
        <w:tc>
          <w:tcPr>
            <w:tcW w:w="6076" w:type="dxa"/>
            <w:gridSpan w:val="5"/>
            <w:tcBorders>
              <w:bottom w:val="single" w:sz="4" w:space="0" w:color="auto"/>
            </w:tcBorders>
          </w:tcPr>
          <w:p w14:paraId="1FBD6D35" w14:textId="77777777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C7A67" w:rsidRPr="008016C5" w14:paraId="6073B8EA" w14:textId="77777777" w:rsidTr="005954AF">
        <w:tc>
          <w:tcPr>
            <w:tcW w:w="3189" w:type="dxa"/>
            <w:shd w:val="clear" w:color="auto" w:fill="D9D9D9" w:themeFill="background1" w:themeFillShade="D9"/>
          </w:tcPr>
          <w:p w14:paraId="1CE5E192" w14:textId="77777777" w:rsidR="00FC7A67" w:rsidRPr="00E46721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6076" w:type="dxa"/>
            <w:gridSpan w:val="5"/>
            <w:shd w:val="clear" w:color="auto" w:fill="D9D9D9" w:themeFill="background1" w:themeFillShade="D9"/>
          </w:tcPr>
          <w:p w14:paraId="3A0B5975" w14:textId="77777777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C7A67" w:rsidRPr="008016C5" w14:paraId="654B8F02" w14:textId="77777777" w:rsidTr="005954AF">
        <w:tc>
          <w:tcPr>
            <w:tcW w:w="3189" w:type="dxa"/>
          </w:tcPr>
          <w:p w14:paraId="5289D9ED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27" w:type="dxa"/>
          </w:tcPr>
          <w:p w14:paraId="0D7A28AD" w14:textId="4B0A638E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202</w:t>
            </w:r>
            <w:r w:rsidR="00BD0AC7">
              <w:rPr>
                <w:b/>
                <w:bCs/>
              </w:rPr>
              <w:t>1</w:t>
            </w:r>
          </w:p>
        </w:tc>
        <w:tc>
          <w:tcPr>
            <w:tcW w:w="1152" w:type="dxa"/>
          </w:tcPr>
          <w:p w14:paraId="22772494" w14:textId="378118E2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</w:t>
            </w:r>
            <w:r w:rsidR="00BD0AC7">
              <w:rPr>
                <w:b/>
                <w:bCs/>
              </w:rPr>
              <w:t>20</w:t>
            </w:r>
          </w:p>
        </w:tc>
        <w:tc>
          <w:tcPr>
            <w:tcW w:w="1241" w:type="dxa"/>
          </w:tcPr>
          <w:p w14:paraId="4FC3104A" w14:textId="3302FDC5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201</w:t>
            </w:r>
            <w:r w:rsidR="00BD0AC7">
              <w:rPr>
                <w:b/>
                <w:bCs/>
              </w:rPr>
              <w:t>9</w:t>
            </w:r>
          </w:p>
        </w:tc>
        <w:tc>
          <w:tcPr>
            <w:tcW w:w="1196" w:type="dxa"/>
          </w:tcPr>
          <w:p w14:paraId="0954CE83" w14:textId="47FED7FD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201</w:t>
            </w:r>
            <w:r w:rsidR="00BD0AC7">
              <w:rPr>
                <w:b/>
                <w:bCs/>
              </w:rPr>
              <w:t>8</w:t>
            </w:r>
          </w:p>
        </w:tc>
        <w:tc>
          <w:tcPr>
            <w:tcW w:w="1260" w:type="dxa"/>
          </w:tcPr>
          <w:p w14:paraId="15833316" w14:textId="1AD13840" w:rsidR="00FC7A67" w:rsidRPr="008016C5" w:rsidRDefault="00FC7A67" w:rsidP="005954A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201</w:t>
            </w:r>
            <w:r w:rsidR="00BD0AC7">
              <w:rPr>
                <w:b/>
                <w:bCs/>
              </w:rPr>
              <w:t>7</w:t>
            </w:r>
          </w:p>
        </w:tc>
      </w:tr>
      <w:tr w:rsidR="00FC7A67" w:rsidRPr="008016C5" w14:paraId="589C3E7B" w14:textId="77777777" w:rsidTr="005954AF">
        <w:tc>
          <w:tcPr>
            <w:tcW w:w="3189" w:type="dxa"/>
          </w:tcPr>
          <w:p w14:paraId="1EBA2C86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Applications</w:t>
            </w:r>
          </w:p>
        </w:tc>
        <w:tc>
          <w:tcPr>
            <w:tcW w:w="1227" w:type="dxa"/>
          </w:tcPr>
          <w:p w14:paraId="674AE0A0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3E98530F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74B746BB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36215D6F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390A3B93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6B02CDB7" w14:textId="77777777" w:rsidTr="005954AF">
        <w:tc>
          <w:tcPr>
            <w:tcW w:w="3189" w:type="dxa"/>
          </w:tcPr>
          <w:p w14:paraId="7D15EAD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Accepted</w:t>
            </w:r>
          </w:p>
        </w:tc>
        <w:tc>
          <w:tcPr>
            <w:tcW w:w="1227" w:type="dxa"/>
          </w:tcPr>
          <w:p w14:paraId="4CDF4B77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2D5EFCC2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301360DD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7277D593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7A4959B1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433857AE" w14:textId="77777777" w:rsidTr="005954AF">
        <w:tc>
          <w:tcPr>
            <w:tcW w:w="3189" w:type="dxa"/>
          </w:tcPr>
          <w:p w14:paraId="659ACD67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Enrolled</w:t>
            </w:r>
          </w:p>
        </w:tc>
        <w:tc>
          <w:tcPr>
            <w:tcW w:w="1227" w:type="dxa"/>
          </w:tcPr>
          <w:p w14:paraId="7EC6E63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2F7AF193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1A92585D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7B54B7F5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7C22197A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74471754" w14:textId="77777777" w:rsidTr="005954AF">
        <w:tc>
          <w:tcPr>
            <w:tcW w:w="3189" w:type="dxa"/>
          </w:tcPr>
          <w:p w14:paraId="63887983" w14:textId="3B2D30C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Average Exam Score (</w:t>
            </w:r>
            <w:r w:rsidR="00911C5D" w:rsidRPr="008016C5">
              <w:rPr>
                <w:b/>
                <w:bCs/>
              </w:rPr>
              <w:t>e.g.,</w:t>
            </w:r>
            <w:r w:rsidRPr="008016C5">
              <w:rPr>
                <w:b/>
                <w:bCs/>
              </w:rPr>
              <w:t xml:space="preserve"> GRE, GMAT) of Entering Class (if applicable)</w:t>
            </w:r>
          </w:p>
        </w:tc>
        <w:tc>
          <w:tcPr>
            <w:tcW w:w="1227" w:type="dxa"/>
          </w:tcPr>
          <w:p w14:paraId="05AA857D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79CFB94A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31044485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0BC566E1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2F0880EF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4324DD44" w14:textId="77777777" w:rsidTr="005954AF">
        <w:tc>
          <w:tcPr>
            <w:tcW w:w="3189" w:type="dxa"/>
          </w:tcPr>
          <w:p w14:paraId="6656EECB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Average Undergraduate GPA </w:t>
            </w:r>
            <w:r>
              <w:rPr>
                <w:b/>
                <w:bCs/>
              </w:rPr>
              <w:t>of E</w:t>
            </w:r>
            <w:r w:rsidRPr="008016C5">
              <w:rPr>
                <w:b/>
                <w:bCs/>
              </w:rPr>
              <w:t xml:space="preserve">ntering </w:t>
            </w:r>
            <w:r>
              <w:rPr>
                <w:b/>
                <w:bCs/>
              </w:rPr>
              <w:t>C</w:t>
            </w:r>
            <w:r w:rsidRPr="008016C5">
              <w:rPr>
                <w:b/>
                <w:bCs/>
              </w:rPr>
              <w:t>lass</w:t>
            </w:r>
          </w:p>
        </w:tc>
        <w:tc>
          <w:tcPr>
            <w:tcW w:w="1227" w:type="dxa"/>
          </w:tcPr>
          <w:p w14:paraId="3013D690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041B0C9C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1CBF7C4A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790FDE86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70D8AAFF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4113AB1B" w14:textId="77777777" w:rsidTr="005954AF">
        <w:tc>
          <w:tcPr>
            <w:tcW w:w="3189" w:type="dxa"/>
          </w:tcPr>
          <w:p w14:paraId="78495171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Average Graduate GPA of Entering Class (if applicable)</w:t>
            </w:r>
          </w:p>
        </w:tc>
        <w:tc>
          <w:tcPr>
            <w:tcW w:w="1227" w:type="dxa"/>
          </w:tcPr>
          <w:p w14:paraId="2FC650CA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66162F3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7C1E6F60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36A3B5A1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417BAFCA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273F1742" w14:textId="77777777" w:rsidTr="005954AF">
        <w:tc>
          <w:tcPr>
            <w:tcW w:w="3189" w:type="dxa"/>
          </w:tcPr>
          <w:p w14:paraId="2A97F2AB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TAs</w:t>
            </w:r>
          </w:p>
        </w:tc>
        <w:tc>
          <w:tcPr>
            <w:tcW w:w="1227" w:type="dxa"/>
          </w:tcPr>
          <w:p w14:paraId="22454504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56757B73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740DD22D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5144FBA9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5E777136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0765BD8E" w14:textId="77777777" w:rsidTr="005954AF">
        <w:tc>
          <w:tcPr>
            <w:tcW w:w="3189" w:type="dxa"/>
          </w:tcPr>
          <w:p w14:paraId="3A6C155F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RAs</w:t>
            </w:r>
          </w:p>
        </w:tc>
        <w:tc>
          <w:tcPr>
            <w:tcW w:w="1227" w:type="dxa"/>
          </w:tcPr>
          <w:p w14:paraId="5F7CA18C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4B4E4F00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1639965C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3A49F55B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425664CC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5E0F4BCC" w14:textId="77777777" w:rsidTr="005954AF">
        <w:tc>
          <w:tcPr>
            <w:tcW w:w="3189" w:type="dxa"/>
          </w:tcPr>
          <w:p w14:paraId="6525A316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GAs</w:t>
            </w:r>
          </w:p>
        </w:tc>
        <w:tc>
          <w:tcPr>
            <w:tcW w:w="1227" w:type="dxa"/>
          </w:tcPr>
          <w:p w14:paraId="6FEE6D2A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28DECCDC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0665DD4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0CE6BFF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0B5F3209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1DCC4B57" w14:textId="77777777" w:rsidTr="005954AF">
        <w:tc>
          <w:tcPr>
            <w:tcW w:w="3189" w:type="dxa"/>
          </w:tcPr>
          <w:p w14:paraId="0BDBCAB9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Fellowships</w:t>
            </w:r>
          </w:p>
        </w:tc>
        <w:tc>
          <w:tcPr>
            <w:tcW w:w="1227" w:type="dxa"/>
          </w:tcPr>
          <w:p w14:paraId="09FCC71E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416F8E4F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6FB34051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4AB7588A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76CC7C5F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3D3D123D" w14:textId="77777777" w:rsidTr="005954AF">
        <w:tc>
          <w:tcPr>
            <w:tcW w:w="3189" w:type="dxa"/>
          </w:tcPr>
          <w:p w14:paraId="417301C7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Trainees</w:t>
            </w:r>
          </w:p>
        </w:tc>
        <w:tc>
          <w:tcPr>
            <w:tcW w:w="1227" w:type="dxa"/>
          </w:tcPr>
          <w:p w14:paraId="7417F97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56CA6A0D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2E535F7F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4F835EC2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7DD70739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0130A9FD" w14:textId="77777777" w:rsidTr="005954AF">
        <w:tc>
          <w:tcPr>
            <w:tcW w:w="3189" w:type="dxa"/>
          </w:tcPr>
          <w:p w14:paraId="6AF183CD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No. Tuition </w:t>
            </w:r>
            <w:r>
              <w:rPr>
                <w:b/>
                <w:bCs/>
              </w:rPr>
              <w:t>W</w:t>
            </w:r>
            <w:r w:rsidRPr="008016C5">
              <w:rPr>
                <w:b/>
                <w:bCs/>
              </w:rPr>
              <w:t>aivers</w:t>
            </w:r>
          </w:p>
        </w:tc>
        <w:tc>
          <w:tcPr>
            <w:tcW w:w="1227" w:type="dxa"/>
          </w:tcPr>
          <w:p w14:paraId="4E5A40EA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77792B25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7E7917FC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069A0DF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5F169A77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28527515" w14:textId="77777777" w:rsidTr="005954AF">
        <w:tc>
          <w:tcPr>
            <w:tcW w:w="3189" w:type="dxa"/>
          </w:tcPr>
          <w:p w14:paraId="42F611D2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Stipends</w:t>
            </w:r>
          </w:p>
        </w:tc>
        <w:tc>
          <w:tcPr>
            <w:tcW w:w="1227" w:type="dxa"/>
          </w:tcPr>
          <w:p w14:paraId="751686FE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7C45C48B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1B91F585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4984ADE2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020F844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39797B2C" w14:textId="77777777" w:rsidTr="005954AF">
        <w:tc>
          <w:tcPr>
            <w:tcW w:w="3189" w:type="dxa"/>
          </w:tcPr>
          <w:p w14:paraId="7E625F93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Typical Stipend </w:t>
            </w:r>
            <w:r>
              <w:rPr>
                <w:b/>
                <w:bCs/>
              </w:rPr>
              <w:t xml:space="preserve">Amount </w:t>
            </w:r>
            <w:r w:rsidRPr="008016C5">
              <w:rPr>
                <w:b/>
                <w:bCs/>
              </w:rPr>
              <w:t>for First-Year Student</w:t>
            </w:r>
          </w:p>
        </w:tc>
        <w:tc>
          <w:tcPr>
            <w:tcW w:w="1227" w:type="dxa"/>
          </w:tcPr>
          <w:p w14:paraId="1EF97D0C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643EE589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5BF8B11A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6EAF27B5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50932EDB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6C040251" w14:textId="77777777" w:rsidTr="005954AF">
        <w:tc>
          <w:tcPr>
            <w:tcW w:w="3189" w:type="dxa"/>
          </w:tcPr>
          <w:p w14:paraId="04772B3E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Students Funded on Grants (if applicable)</w:t>
            </w:r>
          </w:p>
        </w:tc>
        <w:tc>
          <w:tcPr>
            <w:tcW w:w="1227" w:type="dxa"/>
          </w:tcPr>
          <w:p w14:paraId="6AC29E5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4741985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3A7E43E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18FFF041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2DB0A057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5ABCEC63" w14:textId="77777777" w:rsidTr="005954AF">
        <w:tc>
          <w:tcPr>
            <w:tcW w:w="3189" w:type="dxa"/>
          </w:tcPr>
          <w:p w14:paraId="70D9E006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No. </w:t>
            </w:r>
            <w:r>
              <w:rPr>
                <w:b/>
                <w:bCs/>
              </w:rPr>
              <w:t>D</w:t>
            </w:r>
            <w:r w:rsidRPr="008016C5">
              <w:rPr>
                <w:b/>
                <w:bCs/>
              </w:rPr>
              <w:t xml:space="preserve">egrees </w:t>
            </w:r>
            <w:r>
              <w:rPr>
                <w:b/>
                <w:bCs/>
              </w:rPr>
              <w:t>Awarded</w:t>
            </w:r>
            <w:r w:rsidRPr="008016C5">
              <w:rPr>
                <w:b/>
                <w:bCs/>
              </w:rPr>
              <w:t xml:space="preserve"> (Fall through Summer)</w:t>
            </w:r>
          </w:p>
        </w:tc>
        <w:tc>
          <w:tcPr>
            <w:tcW w:w="1227" w:type="dxa"/>
          </w:tcPr>
          <w:p w14:paraId="7174371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127289BC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4F1AA812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4CAE8BE9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5F3A4D86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355C1E52" w14:textId="77777777" w:rsidTr="005954AF">
        <w:tc>
          <w:tcPr>
            <w:tcW w:w="3189" w:type="dxa"/>
          </w:tcPr>
          <w:p w14:paraId="1CC58296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Time to Completion (in years, one decimal place)</w:t>
            </w:r>
          </w:p>
        </w:tc>
        <w:tc>
          <w:tcPr>
            <w:tcW w:w="1227" w:type="dxa"/>
          </w:tcPr>
          <w:p w14:paraId="602F6831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15BD0661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0FAA8445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1BA0F40E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08BF7E47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  <w:tr w:rsidR="00FC7A67" w:rsidRPr="008016C5" w14:paraId="787AF464" w14:textId="77777777" w:rsidTr="005954AF">
        <w:tc>
          <w:tcPr>
            <w:tcW w:w="3189" w:type="dxa"/>
          </w:tcPr>
          <w:p w14:paraId="2A03EFEE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Percentage of Students Passing License or Certification Exams </w:t>
            </w:r>
            <w:r>
              <w:rPr>
                <w:b/>
                <w:bCs/>
              </w:rPr>
              <w:t>(</w:t>
            </w:r>
            <w:r w:rsidRPr="008016C5">
              <w:rPr>
                <w:b/>
                <w:bCs/>
              </w:rPr>
              <w:t>if applicable</w:t>
            </w:r>
            <w:r>
              <w:rPr>
                <w:b/>
                <w:bCs/>
              </w:rPr>
              <w:t>)</w:t>
            </w:r>
            <w:r w:rsidRPr="008016C5">
              <w:rPr>
                <w:b/>
                <w:bCs/>
              </w:rPr>
              <w:t xml:space="preserve"> </w:t>
            </w:r>
          </w:p>
        </w:tc>
        <w:tc>
          <w:tcPr>
            <w:tcW w:w="1227" w:type="dxa"/>
          </w:tcPr>
          <w:p w14:paraId="74184384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61E318C9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603ABE58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48A52251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022249EF" w14:textId="77777777" w:rsidR="00FC7A67" w:rsidRPr="008016C5" w:rsidRDefault="00FC7A67" w:rsidP="005954AF">
            <w:pPr>
              <w:pStyle w:val="NoSpacing"/>
              <w:rPr>
                <w:b/>
                <w:bCs/>
              </w:rPr>
            </w:pPr>
          </w:p>
        </w:tc>
      </w:tr>
    </w:tbl>
    <w:p w14:paraId="7EDEA909" w14:textId="77777777" w:rsidR="00FC7A67" w:rsidRDefault="00FC7A67" w:rsidP="00FC7A67">
      <w:pPr>
        <w:rPr>
          <w:rFonts w:ascii="Arial" w:hAnsi="Arial" w:cs="Arial"/>
          <w:sz w:val="20"/>
          <w:szCs w:val="20"/>
        </w:rPr>
      </w:pPr>
    </w:p>
    <w:p w14:paraId="25570E66" w14:textId="77777777" w:rsidR="00BD0AC7" w:rsidRPr="00BD0AC7" w:rsidRDefault="00BD0AC7" w:rsidP="00BD0AC7">
      <w:pPr>
        <w:rPr>
          <w:rFonts w:ascii="Arial" w:hAnsi="Arial" w:cs="Arial"/>
          <w:sz w:val="20"/>
          <w:szCs w:val="20"/>
        </w:rPr>
      </w:pPr>
    </w:p>
    <w:p w14:paraId="2671C56A" w14:textId="77777777" w:rsidR="00BD0AC7" w:rsidRDefault="00BD0AC7" w:rsidP="00BD0AC7">
      <w:pPr>
        <w:rPr>
          <w:rFonts w:ascii="Arial" w:hAnsi="Arial" w:cs="Arial"/>
          <w:sz w:val="20"/>
          <w:szCs w:val="20"/>
        </w:rPr>
      </w:pPr>
    </w:p>
    <w:p w14:paraId="5D5D2D5C" w14:textId="77777777" w:rsidR="00BD0AC7" w:rsidRPr="00BD0AC7" w:rsidRDefault="00BD0AC7" w:rsidP="00BD0AC7">
      <w:pPr>
        <w:rPr>
          <w:rFonts w:ascii="Arial" w:hAnsi="Arial" w:cs="Arial"/>
          <w:sz w:val="20"/>
          <w:szCs w:val="20"/>
        </w:rPr>
      </w:pPr>
    </w:p>
    <w:p w14:paraId="1825B0AA" w14:textId="3B3A97B2" w:rsidR="00BD0AC7" w:rsidRDefault="00BD0AC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036D91" w14:textId="647D0811" w:rsidR="00BD0AC7" w:rsidRPr="002A26C2" w:rsidRDefault="00BD0AC7" w:rsidP="00BD0AC7">
      <w:pPr>
        <w:rPr>
          <w:b/>
          <w:u w:val="single"/>
        </w:rPr>
      </w:pPr>
      <w:r w:rsidRPr="002A26C2">
        <w:rPr>
          <w:b/>
          <w:u w:val="single"/>
        </w:rPr>
        <w:lastRenderedPageBreak/>
        <w:t>TABLE I</w:t>
      </w:r>
      <w:r w:rsidR="00A870CF">
        <w:rPr>
          <w:b/>
          <w:u w:val="single"/>
        </w:rPr>
        <w:t>I</w:t>
      </w:r>
    </w:p>
    <w:p w14:paraId="128EFADE" w14:textId="331DCC5F" w:rsidR="00BD0AC7" w:rsidRDefault="00A870CF" w:rsidP="00BD0AC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and Student Summary –</w:t>
      </w:r>
      <w:r w:rsidR="00257A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Underrepresented Minorites Only (please define the underrepresented minority population in the </w:t>
      </w:r>
      <w:r w:rsidR="00257ACE">
        <w:rPr>
          <w:rFonts w:ascii="Times New Roman" w:hAnsi="Times New Roman" w:cs="Times New Roman"/>
        </w:rPr>
        <w:t>self-study report</w:t>
      </w:r>
      <w:r>
        <w:rPr>
          <w:rFonts w:ascii="Times New Roman" w:hAnsi="Times New Roman" w:cs="Times New Roman"/>
        </w:rPr>
        <w:t>)</w:t>
      </w:r>
    </w:p>
    <w:p w14:paraId="5D01FB94" w14:textId="408B71A8" w:rsidR="00A870CF" w:rsidRPr="002A26C2" w:rsidRDefault="00A870CF" w:rsidP="00BD0AC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Five Years </w:t>
      </w:r>
    </w:p>
    <w:p w14:paraId="1AF9C74A" w14:textId="5E503985" w:rsidR="00BD0AC7" w:rsidRDefault="00BD0AC7" w:rsidP="00BD0AC7">
      <w:pPr>
        <w:ind w:firstLine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189"/>
        <w:gridCol w:w="1227"/>
        <w:gridCol w:w="1152"/>
        <w:gridCol w:w="1241"/>
        <w:gridCol w:w="1196"/>
        <w:gridCol w:w="1260"/>
      </w:tblGrid>
      <w:tr w:rsidR="00422044" w:rsidRPr="008016C5" w14:paraId="3C65391A" w14:textId="77777777" w:rsidTr="006A188F">
        <w:tc>
          <w:tcPr>
            <w:tcW w:w="3189" w:type="dxa"/>
          </w:tcPr>
          <w:p w14:paraId="66D15347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27" w:type="dxa"/>
          </w:tcPr>
          <w:p w14:paraId="0774BAF7" w14:textId="77777777" w:rsidR="00422044" w:rsidRPr="008016C5" w:rsidRDefault="00422044" w:rsidP="006A188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202</w:t>
            </w:r>
            <w:r>
              <w:rPr>
                <w:b/>
                <w:bCs/>
              </w:rPr>
              <w:t>1</w:t>
            </w:r>
          </w:p>
        </w:tc>
        <w:tc>
          <w:tcPr>
            <w:tcW w:w="1152" w:type="dxa"/>
          </w:tcPr>
          <w:p w14:paraId="243545FC" w14:textId="77777777" w:rsidR="00422044" w:rsidRPr="008016C5" w:rsidRDefault="00422044" w:rsidP="006A188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</w:t>
            </w:r>
            <w:r>
              <w:rPr>
                <w:b/>
                <w:bCs/>
              </w:rPr>
              <w:t>20</w:t>
            </w:r>
          </w:p>
        </w:tc>
        <w:tc>
          <w:tcPr>
            <w:tcW w:w="1241" w:type="dxa"/>
          </w:tcPr>
          <w:p w14:paraId="2ACAAD7D" w14:textId="77777777" w:rsidR="00422044" w:rsidRPr="008016C5" w:rsidRDefault="00422044" w:rsidP="006A188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201</w:t>
            </w:r>
            <w:r>
              <w:rPr>
                <w:b/>
                <w:bCs/>
              </w:rPr>
              <w:t>9</w:t>
            </w:r>
          </w:p>
        </w:tc>
        <w:tc>
          <w:tcPr>
            <w:tcW w:w="1196" w:type="dxa"/>
          </w:tcPr>
          <w:p w14:paraId="3C6E5F30" w14:textId="77777777" w:rsidR="00422044" w:rsidRPr="008016C5" w:rsidRDefault="00422044" w:rsidP="006A188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201</w:t>
            </w:r>
            <w:r>
              <w:rPr>
                <w:b/>
                <w:bCs/>
              </w:rPr>
              <w:t>8</w:t>
            </w:r>
          </w:p>
        </w:tc>
        <w:tc>
          <w:tcPr>
            <w:tcW w:w="1260" w:type="dxa"/>
          </w:tcPr>
          <w:p w14:paraId="714698EA" w14:textId="77777777" w:rsidR="00422044" w:rsidRPr="008016C5" w:rsidRDefault="00422044" w:rsidP="006A188F">
            <w:pPr>
              <w:pStyle w:val="NoSpacing"/>
              <w:jc w:val="center"/>
              <w:rPr>
                <w:b/>
                <w:bCs/>
              </w:rPr>
            </w:pPr>
            <w:r w:rsidRPr="008016C5">
              <w:rPr>
                <w:b/>
                <w:bCs/>
              </w:rPr>
              <w:t>Fall 201</w:t>
            </w:r>
            <w:r>
              <w:rPr>
                <w:b/>
                <w:bCs/>
              </w:rPr>
              <w:t>7</w:t>
            </w:r>
          </w:p>
        </w:tc>
      </w:tr>
      <w:tr w:rsidR="00422044" w:rsidRPr="008016C5" w14:paraId="46AF7E3D" w14:textId="77777777" w:rsidTr="006A188F">
        <w:tc>
          <w:tcPr>
            <w:tcW w:w="3189" w:type="dxa"/>
          </w:tcPr>
          <w:p w14:paraId="124C6A19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Applications</w:t>
            </w:r>
          </w:p>
        </w:tc>
        <w:tc>
          <w:tcPr>
            <w:tcW w:w="1227" w:type="dxa"/>
          </w:tcPr>
          <w:p w14:paraId="188EF7C8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3FC47E0F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7024ED72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53B6331C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0FD3AD64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3B788DEE" w14:textId="77777777" w:rsidTr="006A188F">
        <w:tc>
          <w:tcPr>
            <w:tcW w:w="3189" w:type="dxa"/>
          </w:tcPr>
          <w:p w14:paraId="558ACABE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Accepted</w:t>
            </w:r>
          </w:p>
        </w:tc>
        <w:tc>
          <w:tcPr>
            <w:tcW w:w="1227" w:type="dxa"/>
          </w:tcPr>
          <w:p w14:paraId="4890BA08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733DAB08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1FD741D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20060A0F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22BCAE54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0EFC1CD6" w14:textId="77777777" w:rsidTr="006A188F">
        <w:tc>
          <w:tcPr>
            <w:tcW w:w="3189" w:type="dxa"/>
          </w:tcPr>
          <w:p w14:paraId="1AE9ACE5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Enrolled</w:t>
            </w:r>
          </w:p>
        </w:tc>
        <w:tc>
          <w:tcPr>
            <w:tcW w:w="1227" w:type="dxa"/>
          </w:tcPr>
          <w:p w14:paraId="119A80F8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6F527146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48D079B3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00D997D5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36A264A7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7123ACBD" w14:textId="77777777" w:rsidTr="006A188F">
        <w:tc>
          <w:tcPr>
            <w:tcW w:w="3189" w:type="dxa"/>
          </w:tcPr>
          <w:p w14:paraId="78EAE53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Average Exam Score (e.g., GRE, GMAT) of Entering Class (if applicable)</w:t>
            </w:r>
          </w:p>
        </w:tc>
        <w:tc>
          <w:tcPr>
            <w:tcW w:w="1227" w:type="dxa"/>
          </w:tcPr>
          <w:p w14:paraId="6668D7B5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5F281B7C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20B350FF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1A36FE29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4AC13539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44E0FB83" w14:textId="77777777" w:rsidTr="006A188F">
        <w:tc>
          <w:tcPr>
            <w:tcW w:w="3189" w:type="dxa"/>
          </w:tcPr>
          <w:p w14:paraId="00A6B11F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Average Undergraduate GPA </w:t>
            </w:r>
            <w:r>
              <w:rPr>
                <w:b/>
                <w:bCs/>
              </w:rPr>
              <w:t>of E</w:t>
            </w:r>
            <w:r w:rsidRPr="008016C5">
              <w:rPr>
                <w:b/>
                <w:bCs/>
              </w:rPr>
              <w:t xml:space="preserve">ntering </w:t>
            </w:r>
            <w:r>
              <w:rPr>
                <w:b/>
                <w:bCs/>
              </w:rPr>
              <w:t>C</w:t>
            </w:r>
            <w:r w:rsidRPr="008016C5">
              <w:rPr>
                <w:b/>
                <w:bCs/>
              </w:rPr>
              <w:t>lass</w:t>
            </w:r>
          </w:p>
        </w:tc>
        <w:tc>
          <w:tcPr>
            <w:tcW w:w="1227" w:type="dxa"/>
          </w:tcPr>
          <w:p w14:paraId="15E59974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243CAA8B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46676CB3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08C1FB31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14CE2EA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2059306A" w14:textId="77777777" w:rsidTr="006A188F">
        <w:tc>
          <w:tcPr>
            <w:tcW w:w="3189" w:type="dxa"/>
          </w:tcPr>
          <w:p w14:paraId="061D9C92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Average Graduate GPA of Entering Class (if applicable)</w:t>
            </w:r>
          </w:p>
        </w:tc>
        <w:tc>
          <w:tcPr>
            <w:tcW w:w="1227" w:type="dxa"/>
          </w:tcPr>
          <w:p w14:paraId="390C478F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27220D78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606B8A3C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18A3113E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42D92B26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5A59D734" w14:textId="77777777" w:rsidTr="006A188F">
        <w:tc>
          <w:tcPr>
            <w:tcW w:w="3189" w:type="dxa"/>
          </w:tcPr>
          <w:p w14:paraId="18A323A8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TAs</w:t>
            </w:r>
          </w:p>
        </w:tc>
        <w:tc>
          <w:tcPr>
            <w:tcW w:w="1227" w:type="dxa"/>
          </w:tcPr>
          <w:p w14:paraId="459BB301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012F1871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06C949D2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7321BB8E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702519C0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3A751D13" w14:textId="77777777" w:rsidTr="006A188F">
        <w:tc>
          <w:tcPr>
            <w:tcW w:w="3189" w:type="dxa"/>
          </w:tcPr>
          <w:p w14:paraId="43A1DADB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RAs</w:t>
            </w:r>
          </w:p>
        </w:tc>
        <w:tc>
          <w:tcPr>
            <w:tcW w:w="1227" w:type="dxa"/>
          </w:tcPr>
          <w:p w14:paraId="3355CBC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7D77E21D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7B2A7BA7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27D69F18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6FA22512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764A204B" w14:textId="77777777" w:rsidTr="006A188F">
        <w:tc>
          <w:tcPr>
            <w:tcW w:w="3189" w:type="dxa"/>
          </w:tcPr>
          <w:p w14:paraId="39E92D5B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GAs</w:t>
            </w:r>
          </w:p>
        </w:tc>
        <w:tc>
          <w:tcPr>
            <w:tcW w:w="1227" w:type="dxa"/>
          </w:tcPr>
          <w:p w14:paraId="417DD287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1302500D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5AC5AF61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6CE5FFF7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4E999DDE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5D11A749" w14:textId="77777777" w:rsidTr="006A188F">
        <w:tc>
          <w:tcPr>
            <w:tcW w:w="3189" w:type="dxa"/>
          </w:tcPr>
          <w:p w14:paraId="14C5C480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Fellowships</w:t>
            </w:r>
          </w:p>
        </w:tc>
        <w:tc>
          <w:tcPr>
            <w:tcW w:w="1227" w:type="dxa"/>
          </w:tcPr>
          <w:p w14:paraId="021021AB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3FE85551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4F1DE71C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4937F01E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02038BA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232179AF" w14:textId="77777777" w:rsidTr="006A188F">
        <w:tc>
          <w:tcPr>
            <w:tcW w:w="3189" w:type="dxa"/>
          </w:tcPr>
          <w:p w14:paraId="094B9403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Trainees</w:t>
            </w:r>
          </w:p>
        </w:tc>
        <w:tc>
          <w:tcPr>
            <w:tcW w:w="1227" w:type="dxa"/>
          </w:tcPr>
          <w:p w14:paraId="3379DE34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654E43AF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068785C4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182366F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21325632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6D56758D" w14:textId="77777777" w:rsidTr="006A188F">
        <w:tc>
          <w:tcPr>
            <w:tcW w:w="3189" w:type="dxa"/>
          </w:tcPr>
          <w:p w14:paraId="5645E6EB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No. Tuition </w:t>
            </w:r>
            <w:r>
              <w:rPr>
                <w:b/>
                <w:bCs/>
              </w:rPr>
              <w:t>W</w:t>
            </w:r>
            <w:r w:rsidRPr="008016C5">
              <w:rPr>
                <w:b/>
                <w:bCs/>
              </w:rPr>
              <w:t>aivers</w:t>
            </w:r>
          </w:p>
        </w:tc>
        <w:tc>
          <w:tcPr>
            <w:tcW w:w="1227" w:type="dxa"/>
          </w:tcPr>
          <w:p w14:paraId="52B8B5FD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132A84F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613C2B08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5C4BC54B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61DCC3F5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70B2F9B3" w14:textId="77777777" w:rsidTr="006A188F">
        <w:tc>
          <w:tcPr>
            <w:tcW w:w="3189" w:type="dxa"/>
          </w:tcPr>
          <w:p w14:paraId="28E8A37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Stipends</w:t>
            </w:r>
          </w:p>
        </w:tc>
        <w:tc>
          <w:tcPr>
            <w:tcW w:w="1227" w:type="dxa"/>
          </w:tcPr>
          <w:p w14:paraId="7FD43F88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0C9637CD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79E75C75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3BD2DC0E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2350E020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4FDEF909" w14:textId="77777777" w:rsidTr="006A188F">
        <w:tc>
          <w:tcPr>
            <w:tcW w:w="3189" w:type="dxa"/>
          </w:tcPr>
          <w:p w14:paraId="1D222C35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Typical Stipend </w:t>
            </w:r>
            <w:r>
              <w:rPr>
                <w:b/>
                <w:bCs/>
              </w:rPr>
              <w:t xml:space="preserve">Amount </w:t>
            </w:r>
            <w:r w:rsidRPr="008016C5">
              <w:rPr>
                <w:b/>
                <w:bCs/>
              </w:rPr>
              <w:t>for First-Year Student</w:t>
            </w:r>
          </w:p>
        </w:tc>
        <w:tc>
          <w:tcPr>
            <w:tcW w:w="1227" w:type="dxa"/>
          </w:tcPr>
          <w:p w14:paraId="4306C18C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753BFEF5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19B0FAD0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3592B024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577C1FDB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5E7D20DA" w14:textId="77777777" w:rsidTr="006A188F">
        <w:tc>
          <w:tcPr>
            <w:tcW w:w="3189" w:type="dxa"/>
          </w:tcPr>
          <w:p w14:paraId="3804BE5D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No. Students Funded on Grants (if applicable)</w:t>
            </w:r>
          </w:p>
        </w:tc>
        <w:tc>
          <w:tcPr>
            <w:tcW w:w="1227" w:type="dxa"/>
          </w:tcPr>
          <w:p w14:paraId="2907C570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2A2E1063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4437705E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1DDEAE27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02CBC625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5103934D" w14:textId="77777777" w:rsidTr="006A188F">
        <w:tc>
          <w:tcPr>
            <w:tcW w:w="3189" w:type="dxa"/>
          </w:tcPr>
          <w:p w14:paraId="016239DF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No. </w:t>
            </w:r>
            <w:r>
              <w:rPr>
                <w:b/>
                <w:bCs/>
              </w:rPr>
              <w:t>D</w:t>
            </w:r>
            <w:r w:rsidRPr="008016C5">
              <w:rPr>
                <w:b/>
                <w:bCs/>
              </w:rPr>
              <w:t xml:space="preserve">egrees </w:t>
            </w:r>
            <w:r>
              <w:rPr>
                <w:b/>
                <w:bCs/>
              </w:rPr>
              <w:t>Awarded</w:t>
            </w:r>
            <w:r w:rsidRPr="008016C5">
              <w:rPr>
                <w:b/>
                <w:bCs/>
              </w:rPr>
              <w:t xml:space="preserve"> (Fall through Summer)</w:t>
            </w:r>
          </w:p>
        </w:tc>
        <w:tc>
          <w:tcPr>
            <w:tcW w:w="1227" w:type="dxa"/>
          </w:tcPr>
          <w:p w14:paraId="3052CEFE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73DBBBD7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4FC21D14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64E27522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5EB496A1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3D66249D" w14:textId="77777777" w:rsidTr="006A188F">
        <w:tc>
          <w:tcPr>
            <w:tcW w:w="3189" w:type="dxa"/>
          </w:tcPr>
          <w:p w14:paraId="1136D1A2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>Time to Completion (in years, one decimal place)</w:t>
            </w:r>
          </w:p>
        </w:tc>
        <w:tc>
          <w:tcPr>
            <w:tcW w:w="1227" w:type="dxa"/>
          </w:tcPr>
          <w:p w14:paraId="7F14F376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61CCFE3C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1042341E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56D62116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6FC0400D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  <w:tr w:rsidR="00422044" w:rsidRPr="008016C5" w14:paraId="5A024093" w14:textId="77777777" w:rsidTr="006A188F">
        <w:tc>
          <w:tcPr>
            <w:tcW w:w="3189" w:type="dxa"/>
          </w:tcPr>
          <w:p w14:paraId="12977879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  <w:r w:rsidRPr="008016C5">
              <w:rPr>
                <w:b/>
                <w:bCs/>
              </w:rPr>
              <w:t xml:space="preserve">Percentage of Students Passing License or Certification Exams </w:t>
            </w:r>
            <w:r>
              <w:rPr>
                <w:b/>
                <w:bCs/>
              </w:rPr>
              <w:t>(</w:t>
            </w:r>
            <w:r w:rsidRPr="008016C5">
              <w:rPr>
                <w:b/>
                <w:bCs/>
              </w:rPr>
              <w:t>if applicable</w:t>
            </w:r>
            <w:r>
              <w:rPr>
                <w:b/>
                <w:bCs/>
              </w:rPr>
              <w:t>)</w:t>
            </w:r>
            <w:r w:rsidRPr="008016C5">
              <w:rPr>
                <w:b/>
                <w:bCs/>
              </w:rPr>
              <w:t xml:space="preserve"> </w:t>
            </w:r>
          </w:p>
        </w:tc>
        <w:tc>
          <w:tcPr>
            <w:tcW w:w="1227" w:type="dxa"/>
          </w:tcPr>
          <w:p w14:paraId="57F580D7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52" w:type="dxa"/>
          </w:tcPr>
          <w:p w14:paraId="005C8B81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41" w:type="dxa"/>
          </w:tcPr>
          <w:p w14:paraId="79608DB4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196" w:type="dxa"/>
          </w:tcPr>
          <w:p w14:paraId="08293B4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</w:tcPr>
          <w:p w14:paraId="30D4425A" w14:textId="77777777" w:rsidR="00422044" w:rsidRPr="008016C5" w:rsidRDefault="00422044" w:rsidP="006A188F">
            <w:pPr>
              <w:pStyle w:val="NoSpacing"/>
              <w:rPr>
                <w:b/>
                <w:bCs/>
              </w:rPr>
            </w:pPr>
          </w:p>
        </w:tc>
      </w:tr>
    </w:tbl>
    <w:p w14:paraId="46BB8A45" w14:textId="77777777" w:rsidR="00BD0AC7" w:rsidRDefault="00BD0AC7" w:rsidP="00BD0AC7">
      <w:pPr>
        <w:ind w:firstLine="720"/>
        <w:rPr>
          <w:rFonts w:ascii="Arial" w:hAnsi="Arial" w:cs="Arial"/>
          <w:sz w:val="20"/>
          <w:szCs w:val="20"/>
        </w:rPr>
      </w:pPr>
    </w:p>
    <w:p w14:paraId="1FFEA4BB" w14:textId="78F71DAE" w:rsidR="00BD0AC7" w:rsidRPr="00BD0AC7" w:rsidRDefault="00BD0AC7" w:rsidP="00BD0AC7">
      <w:pPr>
        <w:tabs>
          <w:tab w:val="left" w:pos="780"/>
        </w:tabs>
        <w:rPr>
          <w:rFonts w:ascii="Arial" w:hAnsi="Arial" w:cs="Arial"/>
          <w:sz w:val="20"/>
          <w:szCs w:val="20"/>
        </w:rPr>
        <w:sectPr w:rsidR="00BD0AC7" w:rsidRPr="00BD0AC7" w:rsidSect="00325FF1">
          <w:headerReference w:type="default" r:id="rId6"/>
          <w:footerReference w:type="default" r:id="rId7"/>
          <w:pgSz w:w="12240" w:h="15840"/>
          <w:pgMar w:top="1440" w:right="1260" w:bottom="990" w:left="990" w:header="720" w:footer="26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5203" w:type="pct"/>
        <w:tblInd w:w="-252" w:type="dxa"/>
        <w:tblLook w:val="04A0" w:firstRow="1" w:lastRow="0" w:firstColumn="1" w:lastColumn="0" w:noHBand="0" w:noVBand="1"/>
      </w:tblPr>
      <w:tblGrid>
        <w:gridCol w:w="333"/>
        <w:gridCol w:w="1975"/>
        <w:gridCol w:w="2125"/>
        <w:gridCol w:w="2532"/>
        <w:gridCol w:w="926"/>
        <w:gridCol w:w="2128"/>
        <w:gridCol w:w="1912"/>
        <w:gridCol w:w="926"/>
        <w:gridCol w:w="2128"/>
      </w:tblGrid>
      <w:tr w:rsidR="00FC7A67" w14:paraId="2E7F60A5" w14:textId="77777777" w:rsidTr="005954AF">
        <w:trPr>
          <w:gridBefore w:val="1"/>
          <w:gridAfter w:val="4"/>
          <w:wBefore w:w="111" w:type="pct"/>
          <w:wAfter w:w="2368" w:type="pct"/>
          <w:trHeight w:val="648"/>
        </w:trPr>
        <w:tc>
          <w:tcPr>
            <w:tcW w:w="2522" w:type="pct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070262D8" w14:textId="2BAB6E9C" w:rsidR="00FC7A67" w:rsidRPr="00EF54A0" w:rsidRDefault="00FC7A67" w:rsidP="005954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u w:val="single"/>
              </w:rPr>
              <w:lastRenderedPageBreak/>
              <w:t>TABLE I</w:t>
            </w:r>
            <w:r w:rsidR="00A870CF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I</w:t>
            </w:r>
          </w:p>
          <w:p w14:paraId="0196A1D5" w14:textId="77777777" w:rsidR="00FC7A67" w:rsidRPr="004D3E57" w:rsidRDefault="00FC7A67" w:rsidP="005954AF">
            <w:r w:rsidRPr="004D3E57">
              <w:t xml:space="preserve">Student Summary </w:t>
            </w:r>
          </w:p>
          <w:p w14:paraId="0ACB260C" w14:textId="77777777" w:rsidR="00FC7A67" w:rsidRDefault="00FC7A67" w:rsidP="005954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7A67" w14:paraId="5DDB4B62" w14:textId="77777777" w:rsidTr="005954AF">
        <w:trPr>
          <w:trHeight w:val="510"/>
        </w:trPr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6774" w14:textId="77777777" w:rsidR="00FC7A67" w:rsidRPr="00B16E3A" w:rsidRDefault="00FC7A67" w:rsidP="005954AF">
            <w:pPr>
              <w:ind w:left="270"/>
              <w:jc w:val="center"/>
              <w:rPr>
                <w:b/>
                <w:bCs/>
                <w:sz w:val="22"/>
                <w:szCs w:val="22"/>
              </w:rPr>
            </w:pPr>
            <w:r w:rsidRPr="00B16E3A">
              <w:rPr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B69A" w14:textId="77777777" w:rsidR="00FC7A67" w:rsidRPr="00B16E3A" w:rsidRDefault="00FC7A67" w:rsidP="005954A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E3A">
              <w:rPr>
                <w:b/>
                <w:bCs/>
                <w:sz w:val="22"/>
                <w:szCs w:val="22"/>
              </w:rPr>
              <w:t>Semester Degree Awarded</w:t>
            </w:r>
          </w:p>
          <w:p w14:paraId="3DE611DB" w14:textId="77777777" w:rsidR="00FC7A67" w:rsidRPr="00B16E3A" w:rsidRDefault="00FC7A67" w:rsidP="005954A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E3A">
              <w:rPr>
                <w:b/>
                <w:bCs/>
                <w:sz w:val="22"/>
                <w:szCs w:val="22"/>
              </w:rPr>
              <w:t xml:space="preserve"> (e.g., Fall 2006)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C537" w14:textId="77777777" w:rsidR="00FC7A67" w:rsidRPr="00B16E3A" w:rsidRDefault="00FC7A67" w:rsidP="005954A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E3A">
              <w:rPr>
                <w:b/>
                <w:bCs/>
                <w:sz w:val="22"/>
                <w:szCs w:val="22"/>
              </w:rPr>
              <w:t>Current Position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B3D5" w14:textId="77777777" w:rsidR="00FC7A67" w:rsidRPr="00B16E3A" w:rsidRDefault="00FC7A67" w:rsidP="005954A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E3A">
              <w:rPr>
                <w:b/>
                <w:bCs/>
                <w:sz w:val="22"/>
                <w:szCs w:val="22"/>
              </w:rPr>
              <w:t>Current Employer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DEF2" w14:textId="77777777" w:rsidR="00FC7A67" w:rsidRPr="00B16E3A" w:rsidRDefault="00FC7A67" w:rsidP="005954A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E3A">
              <w:rPr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F1B0" w14:textId="77777777" w:rsidR="00FC7A67" w:rsidRPr="00B16E3A" w:rsidRDefault="00FC7A67" w:rsidP="005954A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E3A">
              <w:rPr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A583" w14:textId="77777777" w:rsidR="00FC7A67" w:rsidRPr="00B16E3A" w:rsidRDefault="00FC7A67" w:rsidP="005954AF">
            <w:pPr>
              <w:jc w:val="center"/>
              <w:rPr>
                <w:b/>
                <w:bCs/>
                <w:sz w:val="22"/>
                <w:szCs w:val="22"/>
              </w:rPr>
            </w:pPr>
            <w:r w:rsidRPr="00B16E3A">
              <w:rPr>
                <w:b/>
                <w:bCs/>
                <w:sz w:val="22"/>
                <w:szCs w:val="22"/>
              </w:rPr>
              <w:t>Country</w:t>
            </w:r>
          </w:p>
        </w:tc>
      </w:tr>
      <w:tr w:rsidR="00FC7A67" w14:paraId="2B55892B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E2AA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7B7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205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14C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DD4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BA9E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F52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05D8E251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0779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600F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F4A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259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44C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7D79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13B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7A378041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F6E5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953E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54A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382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ED75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91A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4A2E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15309265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2AA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6DC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5ED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EEAB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CF1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9AD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FD05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64F11F9D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DD8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07D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D37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3D5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43E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636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93A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1FEC9D8F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B69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39B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006A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C1AB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8AD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81FE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AFBD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58539FC0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494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440D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8B6E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B33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C81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ABCF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30C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5E1D0D69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6CB5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1B1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47A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6BE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1FCA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672B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ADD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47888191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5C19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F49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FF9A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7A0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680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E0ED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D9F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47201256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714A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070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E3D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A29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915A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337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1DBF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5B828353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40F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0CE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F255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566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CD9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C13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5C8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2078B66A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E56A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E5C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EE1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D5C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C1DD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EB1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A6DA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66992E50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C35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E1B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B55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D91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1A1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392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3B85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05064897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9A7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942F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977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28D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8E1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58E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6C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0D730C9D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82E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8F2D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52FE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A31B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0B9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7B7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4A2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23947D02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AC1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CC0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913E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BE8F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2EEB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C55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578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47579F1D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7A9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A38F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815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98A9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4BC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37F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EE45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7D5B99BA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F16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DC6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290B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6BB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AB8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C4D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4D70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2847515C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5ED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67A5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F81D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3BD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6FA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937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E836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5BBFF896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05E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FDD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B39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A8ED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7179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25F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797A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2DFCF29A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865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3DAE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E4BF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577E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4A0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AC6F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F98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6FBED1BD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D9E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881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F3A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403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E72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A77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6F3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5646FDAF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342D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6735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335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AD2D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6FC4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7291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FFA3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C7A67" w14:paraId="3CC08301" w14:textId="77777777" w:rsidTr="005954AF">
        <w:trPr>
          <w:trHeight w:val="282"/>
        </w:trPr>
        <w:tc>
          <w:tcPr>
            <w:tcW w:w="7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ADF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739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D312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50AC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CF57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3C5B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63B8" w14:textId="77777777" w:rsidR="00FC7A67" w:rsidRDefault="00FC7A67" w:rsidP="00595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406E8C43" w14:textId="77777777" w:rsidR="00FC7A67" w:rsidRDefault="00FC7A67" w:rsidP="00FC7A67">
      <w:pPr>
        <w:spacing w:line="480" w:lineRule="auto"/>
        <w:jc w:val="both"/>
      </w:pPr>
    </w:p>
    <w:p w14:paraId="6C07CA71" w14:textId="428FB074" w:rsidR="00FC7A67" w:rsidRDefault="00FC7A67" w:rsidP="00FC7A67">
      <w:pPr>
        <w:rPr>
          <w:b/>
          <w:u w:val="single"/>
        </w:rPr>
      </w:pPr>
      <w:r>
        <w:rPr>
          <w:b/>
          <w:u w:val="single"/>
        </w:rPr>
        <w:lastRenderedPageBreak/>
        <w:t>TABLE I</w:t>
      </w:r>
      <w:r w:rsidR="00A870CF">
        <w:rPr>
          <w:b/>
          <w:u w:val="single"/>
        </w:rPr>
        <w:t>V</w:t>
      </w:r>
    </w:p>
    <w:p w14:paraId="01EE44AB" w14:textId="77777777" w:rsidR="00FC7A67" w:rsidRPr="00E370FF" w:rsidRDefault="00FC7A67" w:rsidP="00FC7A67">
      <w:r w:rsidRPr="00E370FF">
        <w:t>Faculty Summary</w:t>
      </w:r>
    </w:p>
    <w:p w14:paraId="2CCD1217" w14:textId="77777777" w:rsidR="00FC7A67" w:rsidRPr="00E370FF" w:rsidRDefault="00FC7A67" w:rsidP="00FC7A67">
      <w:r w:rsidRPr="00E370FF">
        <w:t>Last Five Years</w:t>
      </w:r>
    </w:p>
    <w:p w14:paraId="523BB826" w14:textId="77777777" w:rsidR="00FC7A67" w:rsidRPr="002B6D7E" w:rsidRDefault="00FC7A67" w:rsidP="00FC7A67">
      <w:pPr>
        <w:jc w:val="center"/>
        <w:rPr>
          <w:sz w:val="19"/>
          <w:szCs w:val="19"/>
        </w:rPr>
      </w:pPr>
    </w:p>
    <w:p w14:paraId="581478B3" w14:textId="77777777" w:rsidR="00FC7A67" w:rsidRPr="002B6D7E" w:rsidRDefault="00FC7A67" w:rsidP="00FC7A67">
      <w:pPr>
        <w:jc w:val="center"/>
        <w:rPr>
          <w:sz w:val="19"/>
          <w:szCs w:val="19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760"/>
        <w:gridCol w:w="1819"/>
        <w:gridCol w:w="1822"/>
        <w:gridCol w:w="1981"/>
        <w:gridCol w:w="1812"/>
        <w:gridCol w:w="1980"/>
        <w:gridCol w:w="1431"/>
        <w:gridCol w:w="1393"/>
      </w:tblGrid>
      <w:tr w:rsidR="00FC7A67" w:rsidRPr="005D562E" w14:paraId="4D657004" w14:textId="77777777" w:rsidTr="005954AF">
        <w:trPr>
          <w:trHeight w:val="1673"/>
        </w:trPr>
        <w:tc>
          <w:tcPr>
            <w:tcW w:w="0" w:type="auto"/>
          </w:tcPr>
          <w:p w14:paraId="24673E46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1760" w:type="dxa"/>
          </w:tcPr>
          <w:p w14:paraId="27CCD5B4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Degree/Year</w:t>
            </w:r>
          </w:p>
          <w:p w14:paraId="782F1ECC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Institution</w:t>
            </w:r>
          </w:p>
          <w:p w14:paraId="42BD7218" w14:textId="77777777" w:rsidR="00FC7A67" w:rsidRPr="003467B4" w:rsidRDefault="00FC7A67" w:rsidP="005954A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9" w:type="dxa"/>
          </w:tcPr>
          <w:p w14:paraId="78CED177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Rank/</w:t>
            </w:r>
          </w:p>
          <w:p w14:paraId="3146BEC3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Appointment</w:t>
            </w:r>
          </w:p>
          <w:p w14:paraId="0211147D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Date</w:t>
            </w:r>
          </w:p>
        </w:tc>
        <w:tc>
          <w:tcPr>
            <w:tcW w:w="1822" w:type="dxa"/>
          </w:tcPr>
          <w:p w14:paraId="644BA420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Chair</w:t>
            </w:r>
          </w:p>
          <w:p w14:paraId="44E4399E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Departmental</w:t>
            </w:r>
          </w:p>
          <w:p w14:paraId="028332A7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Thesis (T)</w:t>
            </w:r>
          </w:p>
          <w:p w14:paraId="7E3AD262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Disserta</w:t>
            </w:r>
            <w:r>
              <w:rPr>
                <w:b/>
                <w:bCs/>
                <w:sz w:val="23"/>
                <w:szCs w:val="23"/>
              </w:rPr>
              <w:t>tion</w:t>
            </w:r>
            <w:r w:rsidRPr="003467B4">
              <w:rPr>
                <w:b/>
                <w:bCs/>
                <w:sz w:val="23"/>
                <w:szCs w:val="23"/>
              </w:rPr>
              <w:t xml:space="preserve"> (D)</w:t>
            </w:r>
          </w:p>
          <w:p w14:paraId="31A5EFC4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Committee</w:t>
            </w:r>
          </w:p>
        </w:tc>
        <w:tc>
          <w:tcPr>
            <w:tcW w:w="1981" w:type="dxa"/>
          </w:tcPr>
          <w:p w14:paraId="45EC0DD7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Member</w:t>
            </w:r>
          </w:p>
          <w:p w14:paraId="0BDBD091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Departmental</w:t>
            </w:r>
          </w:p>
          <w:p w14:paraId="0ADD0DE4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Thesis (T)</w:t>
            </w:r>
          </w:p>
          <w:p w14:paraId="5D6A94AE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Disserta</w:t>
            </w:r>
            <w:r>
              <w:rPr>
                <w:b/>
                <w:bCs/>
                <w:sz w:val="23"/>
                <w:szCs w:val="23"/>
              </w:rPr>
              <w:t>tion</w:t>
            </w:r>
            <w:r w:rsidRPr="003467B4">
              <w:rPr>
                <w:b/>
                <w:bCs/>
                <w:sz w:val="23"/>
                <w:szCs w:val="23"/>
              </w:rPr>
              <w:t xml:space="preserve"> (D)</w:t>
            </w:r>
          </w:p>
          <w:p w14:paraId="5CD6C188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Committee</w:t>
            </w:r>
          </w:p>
        </w:tc>
        <w:tc>
          <w:tcPr>
            <w:tcW w:w="1812" w:type="dxa"/>
          </w:tcPr>
          <w:p w14:paraId="35CB74F2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Member</w:t>
            </w:r>
          </w:p>
          <w:p w14:paraId="59522907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Extra</w:t>
            </w:r>
          </w:p>
          <w:p w14:paraId="3FFCC577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Departmental</w:t>
            </w:r>
          </w:p>
          <w:p w14:paraId="5F302A7D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Thesis (T)</w:t>
            </w:r>
          </w:p>
          <w:p w14:paraId="55DAE975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Disserta</w:t>
            </w:r>
            <w:r>
              <w:rPr>
                <w:b/>
                <w:bCs/>
                <w:sz w:val="23"/>
                <w:szCs w:val="23"/>
              </w:rPr>
              <w:t>tion</w:t>
            </w:r>
            <w:r w:rsidRPr="003467B4">
              <w:rPr>
                <w:b/>
                <w:bCs/>
                <w:sz w:val="23"/>
                <w:szCs w:val="23"/>
              </w:rPr>
              <w:t xml:space="preserve"> (D)</w:t>
            </w:r>
          </w:p>
          <w:p w14:paraId="4A3B047F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Committee</w:t>
            </w:r>
          </w:p>
        </w:tc>
        <w:tc>
          <w:tcPr>
            <w:tcW w:w="1980" w:type="dxa"/>
          </w:tcPr>
          <w:p w14:paraId="5528518E" w14:textId="77777777" w:rsidR="00FC7A67" w:rsidRPr="003467B4" w:rsidRDefault="00FC7A67" w:rsidP="005954AF">
            <w:pPr>
              <w:ind w:right="-5656"/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Notable Additions</w:t>
            </w:r>
          </w:p>
          <w:p w14:paraId="06CD9120" w14:textId="77777777" w:rsidR="00FC7A67" w:rsidRPr="003467B4" w:rsidRDefault="00FC7A67" w:rsidP="005954AF">
            <w:pPr>
              <w:ind w:left="184" w:right="-5656"/>
              <w:jc w:val="center"/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Notable Additions</w:t>
            </w:r>
          </w:p>
        </w:tc>
        <w:tc>
          <w:tcPr>
            <w:tcW w:w="1431" w:type="dxa"/>
          </w:tcPr>
          <w:p w14:paraId="1745389E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Full-length</w:t>
            </w:r>
          </w:p>
          <w:p w14:paraId="5599BD85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Refereed</w:t>
            </w:r>
          </w:p>
          <w:p w14:paraId="06087308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(only)</w:t>
            </w:r>
          </w:p>
          <w:p w14:paraId="0D31B9F9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Publications</w:t>
            </w:r>
          </w:p>
        </w:tc>
        <w:tc>
          <w:tcPr>
            <w:tcW w:w="1393" w:type="dxa"/>
          </w:tcPr>
          <w:p w14:paraId="47B8448C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Extra-mural</w:t>
            </w:r>
          </w:p>
          <w:p w14:paraId="032A8674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(funded)</w:t>
            </w:r>
          </w:p>
          <w:p w14:paraId="1174D095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Grants</w:t>
            </w:r>
          </w:p>
          <w:p w14:paraId="49729FB3" w14:textId="77777777" w:rsidR="00FC7A67" w:rsidRPr="003467B4" w:rsidRDefault="00FC7A67" w:rsidP="005954AF">
            <w:pPr>
              <w:rPr>
                <w:b/>
                <w:bCs/>
                <w:sz w:val="23"/>
                <w:szCs w:val="23"/>
              </w:rPr>
            </w:pPr>
            <w:r w:rsidRPr="003467B4">
              <w:rPr>
                <w:b/>
                <w:bCs/>
                <w:sz w:val="23"/>
                <w:szCs w:val="23"/>
              </w:rPr>
              <w:t>&amp; Contracts</w:t>
            </w:r>
          </w:p>
        </w:tc>
      </w:tr>
      <w:tr w:rsidR="00FC7A67" w:rsidRPr="005D562E" w14:paraId="2A4F46D3" w14:textId="77777777" w:rsidTr="005954AF">
        <w:trPr>
          <w:trHeight w:val="1880"/>
        </w:trPr>
        <w:tc>
          <w:tcPr>
            <w:tcW w:w="0" w:type="auto"/>
          </w:tcPr>
          <w:p w14:paraId="47872910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E.g.,</w:t>
            </w:r>
          </w:p>
          <w:p w14:paraId="273F1BF6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Doe, A.</w:t>
            </w:r>
          </w:p>
          <w:p w14:paraId="3B207B58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6828A3AD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7A1C1356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221ED53C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13E7368A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28241A82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</w:tcPr>
          <w:p w14:paraId="0C19C6EB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53F0E91B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Ph. D. 1976</w:t>
            </w:r>
          </w:p>
          <w:p w14:paraId="5C2B9270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smartTag w:uri="urn:schemas-microsoft-com:office:smarttags" w:element="place">
              <w:smartTag w:uri="urn:schemas-microsoft-com:office:smarttags" w:element="PlaceName">
                <w:r w:rsidRPr="005D562E">
                  <w:rPr>
                    <w:sz w:val="19"/>
                    <w:szCs w:val="19"/>
                  </w:rPr>
                  <w:t>Penn.</w:t>
                </w:r>
              </w:smartTag>
              <w:r w:rsidRPr="005D562E">
                <w:rPr>
                  <w:sz w:val="19"/>
                  <w:szCs w:val="19"/>
                </w:rPr>
                <w:t xml:space="preserve"> </w:t>
              </w:r>
              <w:smartTag w:uri="urn:schemas-microsoft-com:office:smarttags" w:element="PlaceType">
                <w:r w:rsidRPr="005D562E">
                  <w:rPr>
                    <w:sz w:val="19"/>
                    <w:szCs w:val="19"/>
                  </w:rPr>
                  <w:t>State</w:t>
                </w:r>
              </w:smartTag>
            </w:smartTag>
          </w:p>
        </w:tc>
        <w:tc>
          <w:tcPr>
            <w:tcW w:w="1819" w:type="dxa"/>
          </w:tcPr>
          <w:p w14:paraId="0E9DC688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55D5FBD6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Assoc. Prof.</w:t>
            </w:r>
          </w:p>
          <w:p w14:paraId="0D2B35EF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1976</w:t>
            </w:r>
          </w:p>
        </w:tc>
        <w:tc>
          <w:tcPr>
            <w:tcW w:w="1822" w:type="dxa"/>
          </w:tcPr>
          <w:p w14:paraId="4DC0C899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77DC66F3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7 (T)</w:t>
            </w:r>
          </w:p>
          <w:p w14:paraId="5D668285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2 (D)</w:t>
            </w:r>
          </w:p>
        </w:tc>
        <w:tc>
          <w:tcPr>
            <w:tcW w:w="1981" w:type="dxa"/>
          </w:tcPr>
          <w:p w14:paraId="40AA071A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55DF41AB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5 (T)</w:t>
            </w:r>
          </w:p>
          <w:p w14:paraId="70E71310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12 (D)</w:t>
            </w:r>
          </w:p>
        </w:tc>
        <w:tc>
          <w:tcPr>
            <w:tcW w:w="1812" w:type="dxa"/>
          </w:tcPr>
          <w:p w14:paraId="6BD333C3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2075AFDC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2  (T)</w:t>
            </w:r>
          </w:p>
          <w:p w14:paraId="5DE853AD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  (D)</w:t>
            </w:r>
          </w:p>
        </w:tc>
        <w:tc>
          <w:tcPr>
            <w:tcW w:w="1980" w:type="dxa"/>
          </w:tcPr>
          <w:p w14:paraId="34DEFC00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697651E8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9 prof. Presentations</w:t>
            </w:r>
          </w:p>
          <w:p w14:paraId="7B311D2D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263936C5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 book chapter</w:t>
            </w:r>
          </w:p>
        </w:tc>
        <w:tc>
          <w:tcPr>
            <w:tcW w:w="1431" w:type="dxa"/>
          </w:tcPr>
          <w:p w14:paraId="7BF6DAEF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483A0BF1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  <w:u w:val="single"/>
              </w:rPr>
              <w:t>J. App. Physiol.</w:t>
            </w:r>
          </w:p>
          <w:p w14:paraId="75E905F9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26: 564-68. 1980</w:t>
            </w:r>
          </w:p>
          <w:p w14:paraId="0797111B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  <w:u w:val="single"/>
              </w:rPr>
              <w:t>Am. J. Physiol.</w:t>
            </w:r>
          </w:p>
          <w:p w14:paraId="4977DECC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57: 321-324, 1982</w:t>
            </w:r>
          </w:p>
          <w:p w14:paraId="16AB1579" w14:textId="77777777" w:rsidR="00FC7A67" w:rsidRPr="005D562E" w:rsidRDefault="00FC7A67" w:rsidP="005954AF">
            <w:pPr>
              <w:rPr>
                <w:sz w:val="19"/>
                <w:szCs w:val="19"/>
                <w:u w:val="single"/>
              </w:rPr>
            </w:pPr>
            <w:r w:rsidRPr="005D562E">
              <w:rPr>
                <w:sz w:val="19"/>
                <w:szCs w:val="19"/>
                <w:u w:val="single"/>
              </w:rPr>
              <w:t xml:space="preserve">Int. J. </w:t>
            </w:r>
            <w:proofErr w:type="spellStart"/>
            <w:r w:rsidRPr="005D562E">
              <w:rPr>
                <w:sz w:val="19"/>
                <w:szCs w:val="19"/>
                <w:u w:val="single"/>
              </w:rPr>
              <w:t>Spts</w:t>
            </w:r>
            <w:proofErr w:type="spellEnd"/>
            <w:r w:rsidRPr="005D562E">
              <w:rPr>
                <w:sz w:val="19"/>
                <w:szCs w:val="19"/>
                <w:u w:val="single"/>
              </w:rPr>
              <w:t>. Med.</w:t>
            </w:r>
          </w:p>
          <w:p w14:paraId="3C6382DF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12: 68-71, 1983</w:t>
            </w:r>
          </w:p>
        </w:tc>
        <w:tc>
          <w:tcPr>
            <w:tcW w:w="1393" w:type="dxa"/>
          </w:tcPr>
          <w:p w14:paraId="50A07C87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37D626E1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NSF, 1980 -</w:t>
            </w:r>
          </w:p>
          <w:p w14:paraId="2D9E456E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$62,946</w:t>
            </w:r>
          </w:p>
          <w:p w14:paraId="2BDA4F93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Kodak Corp. –</w:t>
            </w:r>
          </w:p>
          <w:p w14:paraId="712B803C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1980,</w:t>
            </w:r>
          </w:p>
          <w:p w14:paraId="2CE362BA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$14,500</w:t>
            </w:r>
          </w:p>
        </w:tc>
      </w:tr>
      <w:tr w:rsidR="00FC7A67" w:rsidRPr="005D562E" w14:paraId="029D041B" w14:textId="77777777" w:rsidTr="005954AF">
        <w:trPr>
          <w:trHeight w:val="2735"/>
        </w:trPr>
        <w:tc>
          <w:tcPr>
            <w:tcW w:w="0" w:type="auto"/>
          </w:tcPr>
          <w:p w14:paraId="3E5CCA8B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Dun, B.</w:t>
            </w:r>
          </w:p>
          <w:p w14:paraId="08D311B0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245A4297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35B9506E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214F60EF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7D46638C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1065F0F1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31D9036D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6D653713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5EFEC2DF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6E86BF4C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4265C217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54D3D362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</w:tcPr>
          <w:p w14:paraId="5D612713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7324E0E3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Ph. D. 1974</w:t>
            </w:r>
          </w:p>
          <w:p w14:paraId="68D44E43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Emory</w:t>
            </w:r>
          </w:p>
        </w:tc>
        <w:tc>
          <w:tcPr>
            <w:tcW w:w="1819" w:type="dxa"/>
          </w:tcPr>
          <w:p w14:paraId="33CB4C76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194128D4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Assoc. Prof.</w:t>
            </w:r>
          </w:p>
          <w:p w14:paraId="73C81E4F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1974</w:t>
            </w:r>
          </w:p>
        </w:tc>
        <w:tc>
          <w:tcPr>
            <w:tcW w:w="1822" w:type="dxa"/>
          </w:tcPr>
          <w:p w14:paraId="5F3FBFF9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2BB4964A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 (T)</w:t>
            </w:r>
          </w:p>
        </w:tc>
        <w:tc>
          <w:tcPr>
            <w:tcW w:w="1981" w:type="dxa"/>
          </w:tcPr>
          <w:p w14:paraId="49F65EC3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0B9E3C6E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4 (T)</w:t>
            </w:r>
          </w:p>
          <w:p w14:paraId="5080F66A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3 (D)</w:t>
            </w:r>
          </w:p>
        </w:tc>
        <w:tc>
          <w:tcPr>
            <w:tcW w:w="1812" w:type="dxa"/>
          </w:tcPr>
          <w:p w14:paraId="7E7A3205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30DDF123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</w:tcPr>
          <w:p w14:paraId="4D78A75A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28B90728" w14:textId="77777777" w:rsidR="00FC7A67" w:rsidRPr="005D562E" w:rsidRDefault="00FC7A67" w:rsidP="005954AF">
            <w:pPr>
              <w:rPr>
                <w:sz w:val="19"/>
                <w:szCs w:val="19"/>
                <w:u w:val="single"/>
              </w:rPr>
            </w:pPr>
            <w:r w:rsidRPr="005D562E">
              <w:rPr>
                <w:sz w:val="19"/>
                <w:szCs w:val="19"/>
              </w:rPr>
              <w:t xml:space="preserve">Section Editor </w:t>
            </w:r>
            <w:r w:rsidRPr="005D562E">
              <w:rPr>
                <w:sz w:val="19"/>
                <w:szCs w:val="19"/>
                <w:u w:val="single"/>
              </w:rPr>
              <w:t>(J. of</w:t>
            </w:r>
          </w:p>
          <w:p w14:paraId="5D544CBE" w14:textId="77777777" w:rsidR="00FC7A67" w:rsidRPr="005D562E" w:rsidRDefault="00FC7A67" w:rsidP="005954AF">
            <w:pPr>
              <w:rPr>
                <w:sz w:val="19"/>
                <w:szCs w:val="19"/>
                <w:u w:val="single"/>
              </w:rPr>
            </w:pPr>
            <w:proofErr w:type="spellStart"/>
            <w:r w:rsidRPr="005D562E">
              <w:rPr>
                <w:sz w:val="19"/>
                <w:szCs w:val="19"/>
                <w:u w:val="single"/>
              </w:rPr>
              <w:t>Appli</w:t>
            </w:r>
            <w:proofErr w:type="spellEnd"/>
            <w:r w:rsidRPr="005D562E">
              <w:rPr>
                <w:sz w:val="19"/>
                <w:szCs w:val="19"/>
                <w:u w:val="single"/>
              </w:rPr>
              <w:t>. Physiology)</w:t>
            </w:r>
          </w:p>
          <w:p w14:paraId="0610EC3E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2 prof. presentations</w:t>
            </w:r>
          </w:p>
          <w:p w14:paraId="5243CA7C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Developed 2 new</w:t>
            </w:r>
          </w:p>
          <w:p w14:paraId="0DBBC739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 xml:space="preserve">    grad. courses</w:t>
            </w:r>
          </w:p>
          <w:p w14:paraId="77D696D1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Excellent teacher;</w:t>
            </w:r>
          </w:p>
          <w:p w14:paraId="7E64CA35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Outstanding student</w:t>
            </w:r>
          </w:p>
          <w:p w14:paraId="7BAE3DE0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 xml:space="preserve">      evaluations</w:t>
            </w:r>
          </w:p>
          <w:p w14:paraId="6688A67F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Nominated by unit for outstanding Teacher Award</w:t>
            </w:r>
          </w:p>
        </w:tc>
        <w:tc>
          <w:tcPr>
            <w:tcW w:w="1431" w:type="dxa"/>
          </w:tcPr>
          <w:p w14:paraId="2368342C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6FA6543F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  <w:u w:val="single"/>
              </w:rPr>
              <w:t xml:space="preserve">Med. Sc. </w:t>
            </w:r>
            <w:proofErr w:type="spellStart"/>
            <w:r w:rsidRPr="005D562E">
              <w:rPr>
                <w:sz w:val="19"/>
                <w:szCs w:val="19"/>
                <w:u w:val="single"/>
              </w:rPr>
              <w:t>Spts</w:t>
            </w:r>
            <w:proofErr w:type="spellEnd"/>
            <w:r w:rsidRPr="005D562E">
              <w:rPr>
                <w:sz w:val="19"/>
                <w:szCs w:val="19"/>
                <w:u w:val="single"/>
              </w:rPr>
              <w:t xml:space="preserve">. Ex. </w:t>
            </w:r>
            <w:r w:rsidRPr="005D562E">
              <w:rPr>
                <w:sz w:val="19"/>
                <w:szCs w:val="19"/>
              </w:rPr>
              <w:t>16: 24-27, 1980</w:t>
            </w:r>
          </w:p>
          <w:p w14:paraId="5AFAF40A" w14:textId="77777777" w:rsidR="00FC7A67" w:rsidRPr="005D562E" w:rsidRDefault="00FC7A67" w:rsidP="005954AF">
            <w:pPr>
              <w:rPr>
                <w:sz w:val="19"/>
                <w:szCs w:val="19"/>
                <w:u w:val="single"/>
              </w:rPr>
            </w:pPr>
            <w:r w:rsidRPr="005D562E">
              <w:rPr>
                <w:sz w:val="19"/>
                <w:szCs w:val="19"/>
                <w:u w:val="single"/>
              </w:rPr>
              <w:t>Res. Quart. Ex.</w:t>
            </w:r>
          </w:p>
          <w:p w14:paraId="687106E9" w14:textId="77777777" w:rsidR="00FC7A67" w:rsidRPr="005D562E" w:rsidRDefault="00FC7A67" w:rsidP="005954AF">
            <w:pPr>
              <w:rPr>
                <w:sz w:val="19"/>
                <w:szCs w:val="19"/>
                <w:u w:val="single"/>
              </w:rPr>
            </w:pPr>
            <w:proofErr w:type="spellStart"/>
            <w:r w:rsidRPr="005D562E">
              <w:rPr>
                <w:sz w:val="19"/>
                <w:szCs w:val="19"/>
                <w:u w:val="single"/>
              </w:rPr>
              <w:t>Spts</w:t>
            </w:r>
            <w:proofErr w:type="spellEnd"/>
            <w:r w:rsidRPr="005D562E">
              <w:rPr>
                <w:sz w:val="19"/>
                <w:szCs w:val="19"/>
                <w:u w:val="single"/>
              </w:rPr>
              <w:t>.</w:t>
            </w:r>
          </w:p>
        </w:tc>
        <w:tc>
          <w:tcPr>
            <w:tcW w:w="1393" w:type="dxa"/>
          </w:tcPr>
          <w:p w14:paraId="53230C55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</w:tc>
      </w:tr>
      <w:tr w:rsidR="00FC7A67" w:rsidRPr="005D562E" w14:paraId="7A8990EC" w14:textId="77777777" w:rsidTr="005954AF">
        <w:trPr>
          <w:trHeight w:val="497"/>
        </w:trPr>
        <w:tc>
          <w:tcPr>
            <w:tcW w:w="0" w:type="auto"/>
          </w:tcPr>
          <w:p w14:paraId="5CB33083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Poe, C.</w:t>
            </w:r>
          </w:p>
          <w:p w14:paraId="6158EDFA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2BAE7F3E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605424D2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</w:tcPr>
          <w:p w14:paraId="17156814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2B468E4D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Ph. D. 1964</w:t>
            </w:r>
          </w:p>
          <w:p w14:paraId="4CCDDAF1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UCLA</w:t>
            </w:r>
          </w:p>
        </w:tc>
        <w:tc>
          <w:tcPr>
            <w:tcW w:w="1819" w:type="dxa"/>
          </w:tcPr>
          <w:p w14:paraId="10552785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2DD9D63C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Professor</w:t>
            </w:r>
          </w:p>
          <w:p w14:paraId="18FC8920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1964</w:t>
            </w:r>
          </w:p>
        </w:tc>
        <w:tc>
          <w:tcPr>
            <w:tcW w:w="1822" w:type="dxa"/>
          </w:tcPr>
          <w:p w14:paraId="2B25557C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  <w:p w14:paraId="524D4D1D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 (T)</w:t>
            </w:r>
          </w:p>
          <w:p w14:paraId="7A942DEB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1 (D)</w:t>
            </w:r>
          </w:p>
        </w:tc>
        <w:tc>
          <w:tcPr>
            <w:tcW w:w="1981" w:type="dxa"/>
          </w:tcPr>
          <w:p w14:paraId="21B28F27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5A2A8B88" w14:textId="77777777" w:rsidR="00FC7A67" w:rsidRPr="005D562E" w:rsidRDefault="00FC7A67" w:rsidP="005954AF">
            <w:pPr>
              <w:rPr>
                <w:sz w:val="19"/>
                <w:szCs w:val="19"/>
              </w:rPr>
            </w:pPr>
          </w:p>
        </w:tc>
        <w:tc>
          <w:tcPr>
            <w:tcW w:w="1812" w:type="dxa"/>
          </w:tcPr>
          <w:p w14:paraId="2D37BB5F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0" w:type="dxa"/>
          </w:tcPr>
          <w:p w14:paraId="4E1BF29E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  <w:p w14:paraId="21377FB3" w14:textId="77777777" w:rsidR="00FC7A67" w:rsidRPr="005D562E" w:rsidRDefault="00FC7A67" w:rsidP="005954AF">
            <w:pPr>
              <w:rPr>
                <w:sz w:val="19"/>
                <w:szCs w:val="19"/>
              </w:rPr>
            </w:pPr>
            <w:r w:rsidRPr="005D562E">
              <w:rPr>
                <w:sz w:val="19"/>
                <w:szCs w:val="19"/>
              </w:rPr>
              <w:t>Edited 1 Book</w:t>
            </w:r>
          </w:p>
        </w:tc>
        <w:tc>
          <w:tcPr>
            <w:tcW w:w="1431" w:type="dxa"/>
          </w:tcPr>
          <w:p w14:paraId="692AC9DF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93" w:type="dxa"/>
          </w:tcPr>
          <w:p w14:paraId="298F53AB" w14:textId="77777777" w:rsidR="00FC7A67" w:rsidRPr="005D562E" w:rsidRDefault="00FC7A67" w:rsidP="005954AF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A89AAB8" w14:textId="77777777" w:rsidR="00FC7A67" w:rsidRPr="005D7B37" w:rsidRDefault="00FC7A67" w:rsidP="00FC7A67">
      <w:pPr>
        <w:rPr>
          <w:b/>
          <w:sz w:val="23"/>
          <w:szCs w:val="23"/>
          <w:u w:val="single"/>
        </w:rPr>
        <w:sectPr w:rsidR="00FC7A67" w:rsidRPr="005D7B37" w:rsidSect="00325FF1">
          <w:pgSz w:w="15840" w:h="12240" w:orient="landscape" w:code="1"/>
          <w:pgMar w:top="1440" w:right="720" w:bottom="720" w:left="720" w:header="720" w:footer="720" w:gutter="0"/>
          <w:cols w:space="720"/>
        </w:sectPr>
      </w:pPr>
    </w:p>
    <w:p w14:paraId="0B8BCECB" w14:textId="237424FD" w:rsidR="00440DE9" w:rsidRDefault="00440DE9" w:rsidP="00422044">
      <w:pPr>
        <w:tabs>
          <w:tab w:val="left" w:pos="3840"/>
        </w:tabs>
      </w:pPr>
    </w:p>
    <w:sectPr w:rsidR="0044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D47C" w14:textId="77777777" w:rsidR="007B0A8D" w:rsidRDefault="007B0A8D">
      <w:r>
        <w:separator/>
      </w:r>
    </w:p>
  </w:endnote>
  <w:endnote w:type="continuationSeparator" w:id="0">
    <w:p w14:paraId="74A3E0AB" w14:textId="77777777" w:rsidR="007B0A8D" w:rsidRDefault="007B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BE0C" w14:textId="77777777" w:rsidR="00991CA6" w:rsidRDefault="00FC7A67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Pr="00294D28">
      <w:rPr>
        <w:b/>
        <w:noProof/>
      </w:rPr>
      <w:t>12</w:t>
    </w:r>
    <w:r>
      <w:rPr>
        <w:b/>
        <w:noProof/>
      </w:rP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00467667" w14:textId="77777777" w:rsidR="00991CA6" w:rsidRDefault="007B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49CF" w14:textId="77777777" w:rsidR="007B0A8D" w:rsidRDefault="007B0A8D">
      <w:r>
        <w:separator/>
      </w:r>
    </w:p>
  </w:footnote>
  <w:footnote w:type="continuationSeparator" w:id="0">
    <w:p w14:paraId="534991DA" w14:textId="77777777" w:rsidR="007B0A8D" w:rsidRDefault="007B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7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7"/>
      <w:gridCol w:w="2306"/>
    </w:tblGrid>
    <w:tr w:rsidR="00991CA6" w14:paraId="29BFA892" w14:textId="77777777" w:rsidTr="00BD0AC7">
      <w:trPr>
        <w:trHeight w:val="288"/>
      </w:trPr>
      <w:tc>
        <w:tcPr>
          <w:tcW w:w="7830" w:type="dxa"/>
        </w:tcPr>
        <w:p w14:paraId="5E67076B" w14:textId="77777777" w:rsidR="00991CA6" w:rsidRDefault="00FC7A67" w:rsidP="00FA7F9F">
          <w:pPr>
            <w:pStyle w:val="Header"/>
            <w:ind w:left="540" w:hanging="540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 xml:space="preserve">GRADUATE PROGRAM REVIEW </w:t>
          </w:r>
        </w:p>
      </w:tc>
      <w:tc>
        <w:tcPr>
          <w:tcW w:w="2160" w:type="dxa"/>
        </w:tcPr>
        <w:p w14:paraId="31948504" w14:textId="6E26EF05" w:rsidR="00991CA6" w:rsidRPr="007E5274" w:rsidRDefault="00FC7A67" w:rsidP="00BD0AC7">
          <w:pPr>
            <w:pStyle w:val="Header"/>
            <w:rPr>
              <w:rFonts w:ascii="Cambria" w:hAnsi="Cambria"/>
              <w:b/>
              <w:bCs/>
              <w:sz w:val="36"/>
              <w:szCs w:val="36"/>
            </w:rPr>
          </w:pPr>
          <w:r w:rsidRPr="009F4B16">
            <w:rPr>
              <w:rFonts w:ascii="Cambria" w:hAnsi="Cambria"/>
              <w:b/>
              <w:bCs/>
              <w:sz w:val="36"/>
              <w:szCs w:val="36"/>
            </w:rPr>
            <w:t>202</w:t>
          </w:r>
          <w:r w:rsidR="00BD0AC7">
            <w:rPr>
              <w:rFonts w:ascii="Cambria" w:hAnsi="Cambria"/>
              <w:b/>
              <w:bCs/>
              <w:sz w:val="36"/>
              <w:szCs w:val="36"/>
            </w:rPr>
            <w:t>2-2023</w:t>
          </w:r>
        </w:p>
      </w:tc>
    </w:tr>
  </w:tbl>
  <w:p w14:paraId="38B2B2C5" w14:textId="77777777" w:rsidR="00991CA6" w:rsidRDefault="007B0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67"/>
    <w:rsid w:val="00070463"/>
    <w:rsid w:val="00257ACE"/>
    <w:rsid w:val="003B3474"/>
    <w:rsid w:val="00422044"/>
    <w:rsid w:val="00440DE9"/>
    <w:rsid w:val="004E4370"/>
    <w:rsid w:val="00551CE3"/>
    <w:rsid w:val="007B0A8D"/>
    <w:rsid w:val="00911C5D"/>
    <w:rsid w:val="00A870CF"/>
    <w:rsid w:val="00B149FC"/>
    <w:rsid w:val="00BD0AC7"/>
    <w:rsid w:val="00F80E5A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9D581A5"/>
  <w15:chartTrackingRefBased/>
  <w15:docId w15:val="{D3B158BE-B0E9-41B7-B007-930264E9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A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A6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C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7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Plantan, Tiffany B</dc:creator>
  <cp:keywords/>
  <dc:description/>
  <cp:lastModifiedBy>Plantan, Tiffany B</cp:lastModifiedBy>
  <cp:revision>5</cp:revision>
  <dcterms:created xsi:type="dcterms:W3CDTF">2022-07-22T20:42:00Z</dcterms:created>
  <dcterms:modified xsi:type="dcterms:W3CDTF">2022-07-25T12:10:00Z</dcterms:modified>
</cp:coreProperties>
</file>